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EB" w:rsidRDefault="00DA429C" w:rsidP="009942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577880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города Омска </w:t>
      </w:r>
      <w:r w:rsidR="00307FF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77880">
        <w:rPr>
          <w:rFonts w:ascii="Times New Roman" w:hAnsi="Times New Roman" w:cs="Times New Roman"/>
          <w:sz w:val="28"/>
          <w:szCs w:val="28"/>
        </w:rPr>
        <w:t>от 19 февраля 2021 года № 107-п</w:t>
      </w:r>
    </w:p>
    <w:p w:rsidR="00D321EB" w:rsidRPr="00B96535" w:rsidRDefault="00D321EB" w:rsidP="001C55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B5" w:rsidRPr="00B96535" w:rsidRDefault="009B672C" w:rsidP="002015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535">
        <w:rPr>
          <w:rFonts w:ascii="Times New Roman" w:hAnsi="Times New Roman" w:cs="Times New Roman"/>
          <w:sz w:val="28"/>
          <w:szCs w:val="28"/>
        </w:rPr>
        <w:t xml:space="preserve">В </w:t>
      </w:r>
      <w:r w:rsidR="009C7BD5" w:rsidRPr="00B96535">
        <w:rPr>
          <w:rFonts w:ascii="Times New Roman" w:hAnsi="Times New Roman" w:cs="Times New Roman"/>
          <w:sz w:val="28"/>
          <w:szCs w:val="28"/>
        </w:rPr>
        <w:t xml:space="preserve">соответствии с абзацем четвертым пункта 1 статьи 78.1 Бюджетного кодекса Российской Федерации, постановлением Правительства Российской Федерации от 22 февраля 2020 года </w:t>
      </w:r>
      <w:r w:rsidR="001C556B" w:rsidRPr="00B96535">
        <w:rPr>
          <w:rFonts w:ascii="Times New Roman" w:hAnsi="Times New Roman" w:cs="Times New Roman"/>
          <w:sz w:val="28"/>
          <w:szCs w:val="28"/>
        </w:rPr>
        <w:t>№</w:t>
      </w:r>
      <w:r w:rsidR="009C7BD5" w:rsidRPr="00B96535">
        <w:rPr>
          <w:rFonts w:ascii="Times New Roman" w:hAnsi="Times New Roman" w:cs="Times New Roman"/>
          <w:sz w:val="28"/>
          <w:szCs w:val="28"/>
        </w:rPr>
        <w:t xml:space="preserve"> </w:t>
      </w:r>
      <w:r w:rsidR="001C556B" w:rsidRPr="00B96535">
        <w:rPr>
          <w:rFonts w:ascii="Times New Roman" w:hAnsi="Times New Roman" w:cs="Times New Roman"/>
          <w:sz w:val="28"/>
          <w:szCs w:val="28"/>
        </w:rPr>
        <w:t>203</w:t>
      </w:r>
      <w:r w:rsidR="009C7BD5" w:rsidRPr="00B96535">
        <w:rPr>
          <w:rFonts w:ascii="Times New Roman" w:hAnsi="Times New Roman" w:cs="Times New Roman"/>
          <w:sz w:val="28"/>
          <w:szCs w:val="28"/>
        </w:rPr>
        <w:t xml:space="preserve"> </w:t>
      </w:r>
      <w:r w:rsidR="001C556B" w:rsidRPr="00B96535">
        <w:rPr>
          <w:rFonts w:ascii="Times New Roman" w:hAnsi="Times New Roman" w:cs="Times New Roman"/>
          <w:sz w:val="28"/>
          <w:szCs w:val="28"/>
        </w:rPr>
        <w:t>«</w:t>
      </w:r>
      <w:r w:rsidR="009C7BD5" w:rsidRPr="00B96535">
        <w:rPr>
          <w:rFonts w:ascii="Times New Roman" w:hAnsi="Times New Roman" w:cs="Times New Roman"/>
          <w:sz w:val="28"/>
          <w:szCs w:val="28"/>
        </w:rPr>
        <w:t xml:space="preserve">Об общих требованиях </w:t>
      </w:r>
      <w:r w:rsidR="008C456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C7BD5" w:rsidRPr="00B96535">
        <w:rPr>
          <w:rFonts w:ascii="Times New Roman" w:hAnsi="Times New Roman" w:cs="Times New Roman"/>
          <w:sz w:val="28"/>
          <w:szCs w:val="28"/>
        </w:rPr>
        <w:t>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="001C556B" w:rsidRPr="00B96535">
        <w:rPr>
          <w:rFonts w:ascii="Times New Roman" w:hAnsi="Times New Roman" w:cs="Times New Roman"/>
          <w:sz w:val="28"/>
          <w:szCs w:val="28"/>
        </w:rPr>
        <w:t>»</w:t>
      </w:r>
      <w:r w:rsidR="009C7BD5" w:rsidRPr="00B96535">
        <w:rPr>
          <w:rFonts w:ascii="Times New Roman" w:hAnsi="Times New Roman" w:cs="Times New Roman"/>
          <w:sz w:val="28"/>
          <w:szCs w:val="28"/>
        </w:rPr>
        <w:t>, рук</w:t>
      </w:r>
      <w:r w:rsidR="001C556B" w:rsidRPr="00B96535">
        <w:rPr>
          <w:rFonts w:ascii="Times New Roman" w:hAnsi="Times New Roman" w:cs="Times New Roman"/>
          <w:sz w:val="28"/>
          <w:szCs w:val="28"/>
        </w:rPr>
        <w:t>оводствуясь Федеральным законом</w:t>
      </w:r>
      <w:r w:rsidR="009C7BD5" w:rsidRPr="00B96535">
        <w:rPr>
          <w:rFonts w:ascii="Times New Roman" w:hAnsi="Times New Roman" w:cs="Times New Roman"/>
          <w:sz w:val="28"/>
          <w:szCs w:val="28"/>
        </w:rPr>
        <w:t xml:space="preserve"> </w:t>
      </w:r>
      <w:r w:rsidR="001C556B" w:rsidRPr="00B96535">
        <w:rPr>
          <w:rFonts w:ascii="Times New Roman" w:hAnsi="Times New Roman" w:cs="Times New Roman"/>
          <w:sz w:val="28"/>
          <w:szCs w:val="28"/>
        </w:rPr>
        <w:t>«</w:t>
      </w:r>
      <w:r w:rsidR="009C7BD5" w:rsidRPr="00B9653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C556B" w:rsidRPr="00B96535">
        <w:rPr>
          <w:rFonts w:ascii="Times New Roman" w:hAnsi="Times New Roman" w:cs="Times New Roman"/>
          <w:sz w:val="28"/>
          <w:szCs w:val="28"/>
        </w:rPr>
        <w:t>»</w:t>
      </w:r>
      <w:r w:rsidR="009C7BD5" w:rsidRPr="00B96535">
        <w:rPr>
          <w:rFonts w:ascii="Times New Roman" w:hAnsi="Times New Roman" w:cs="Times New Roman"/>
          <w:sz w:val="28"/>
          <w:szCs w:val="28"/>
        </w:rPr>
        <w:t>, Уставом города Омска</w:t>
      </w:r>
      <w:r w:rsidR="006B47FC" w:rsidRPr="00B96535">
        <w:rPr>
          <w:rFonts w:ascii="Times New Roman" w:hAnsi="Times New Roman" w:cs="Times New Roman"/>
          <w:sz w:val="28"/>
          <w:szCs w:val="28"/>
        </w:rPr>
        <w:t xml:space="preserve">, </w:t>
      </w:r>
      <w:r w:rsidR="009C7BD5" w:rsidRPr="00B96535">
        <w:rPr>
          <w:rFonts w:ascii="Times New Roman" w:hAnsi="Times New Roman" w:cs="Times New Roman"/>
          <w:sz w:val="28"/>
          <w:szCs w:val="28"/>
        </w:rPr>
        <w:t>постановля</w:t>
      </w:r>
      <w:r w:rsidR="001C556B" w:rsidRPr="00B96535">
        <w:rPr>
          <w:rFonts w:ascii="Times New Roman" w:hAnsi="Times New Roman" w:cs="Times New Roman"/>
          <w:sz w:val="28"/>
          <w:szCs w:val="28"/>
        </w:rPr>
        <w:t>ю</w:t>
      </w:r>
      <w:r w:rsidR="009C7BD5" w:rsidRPr="00B96535">
        <w:rPr>
          <w:rFonts w:ascii="Times New Roman" w:hAnsi="Times New Roman" w:cs="Times New Roman"/>
          <w:sz w:val="28"/>
          <w:szCs w:val="28"/>
        </w:rPr>
        <w:t>:</w:t>
      </w:r>
    </w:p>
    <w:p w:rsidR="00786DA3" w:rsidRPr="00DA429C" w:rsidRDefault="009C7BD5" w:rsidP="00DA4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</w:pPr>
      <w:r w:rsidRPr="00B96535">
        <w:rPr>
          <w:rFonts w:ascii="Times New Roman" w:hAnsi="Times New Roman" w:cs="Times New Roman"/>
          <w:sz w:val="28"/>
          <w:szCs w:val="28"/>
        </w:rPr>
        <w:t xml:space="preserve">1. </w:t>
      </w:r>
      <w:r w:rsidR="00DA429C">
        <w:rPr>
          <w:rFonts w:ascii="Times New Roman" w:eastAsia="Times New Roman" w:hAnsi="Times New Roman" w:cs="Times New Roman"/>
          <w:spacing w:val="-4"/>
          <w:sz w:val="28"/>
          <w:szCs w:val="28"/>
        </w:rPr>
        <w:t>В</w:t>
      </w:r>
      <w:r w:rsidR="00577880" w:rsidRPr="00B5521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86DA3">
        <w:rPr>
          <w:rFonts w:ascii="Times New Roman" w:eastAsia="Times New Roman" w:hAnsi="Times New Roman" w:cs="Times New Roman"/>
          <w:spacing w:val="-4"/>
          <w:sz w:val="28"/>
          <w:szCs w:val="28"/>
        </w:rPr>
        <w:t>пункт</w:t>
      </w:r>
      <w:r w:rsidR="00DA429C">
        <w:rPr>
          <w:rFonts w:ascii="Times New Roman" w:eastAsia="Times New Roman" w:hAnsi="Times New Roman" w:cs="Times New Roman"/>
          <w:spacing w:val="-4"/>
          <w:sz w:val="28"/>
          <w:szCs w:val="28"/>
        </w:rPr>
        <w:t>е</w:t>
      </w:r>
      <w:r w:rsidR="00786DA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3 приложения</w:t>
      </w:r>
      <w:r w:rsidR="00577880" w:rsidRPr="00B5521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«</w:t>
      </w:r>
      <w:r w:rsidR="00307FFA">
        <w:rPr>
          <w:rFonts w:ascii="Times New Roman" w:hAnsi="Times New Roman" w:cs="Times New Roman"/>
          <w:sz w:val="28"/>
          <w:szCs w:val="28"/>
        </w:rPr>
        <w:t>Порядок</w:t>
      </w:r>
      <w:r w:rsidR="00577880" w:rsidRPr="00B55211">
        <w:rPr>
          <w:rFonts w:ascii="Times New Roman" w:hAnsi="Times New Roman" w:cs="Times New Roman"/>
          <w:sz w:val="28"/>
          <w:szCs w:val="28"/>
        </w:rPr>
        <w:t xml:space="preserve"> </w:t>
      </w:r>
      <w:r w:rsidR="00577880" w:rsidRPr="00B96535">
        <w:rPr>
          <w:rFonts w:ascii="Times New Roman" w:hAnsi="Times New Roman" w:cs="Times New Roman"/>
          <w:sz w:val="28"/>
          <w:szCs w:val="28"/>
        </w:rPr>
        <w:t xml:space="preserve">определения объема и условия предоставления из бюджета города Омска субсидий бюджетным </w:t>
      </w:r>
      <w:r w:rsidR="0057788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77880" w:rsidRPr="00A9656C">
        <w:rPr>
          <w:rFonts w:ascii="Times New Roman" w:hAnsi="Times New Roman" w:cs="Times New Roman"/>
          <w:color w:val="000000" w:themeColor="text1"/>
          <w:sz w:val="28"/>
          <w:szCs w:val="28"/>
        </w:rPr>
        <w:t>и автономным учреждениям города Омска, в отношении которых департамент культуры Администрации города Омска осуществляет функции и полномочия учредителя, на иные цели</w:t>
      </w:r>
      <w:r w:rsidR="00577880" w:rsidRPr="00A9656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» к постановлению Администрации города Омска </w:t>
      </w:r>
      <w:r w:rsidR="00307FFA" w:rsidRPr="00A9656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         </w:t>
      </w:r>
      <w:r w:rsidR="00577880" w:rsidRPr="00A9656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от 19 февраля 2021 года № 107-п </w:t>
      </w:r>
      <w:r w:rsidR="00307FFA" w:rsidRPr="00A9656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«Об утверждении Порядка определения объема и условий предоставления из бюджета города Омска субсидии бюджетным                    и автономным учреждениям города Омска, в отношении которых департамент культуры Администрации города Омска осуществляет функции и полномочия учредителя, на иные цели» </w:t>
      </w:r>
      <w:r w:rsidR="00786DA3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слова </w:t>
      </w:r>
      <w:r w:rsidR="00786DA3">
        <w:rPr>
          <w:rFonts w:ascii="Times New Roman" w:hAnsi="Times New Roman" w:cs="Times New Roman"/>
          <w:sz w:val="28"/>
          <w:szCs w:val="28"/>
        </w:rPr>
        <w:t xml:space="preserve">«от 14 октября 2013 года № 1167-п» заменить словами «от 10 октября 2022 года № </w:t>
      </w:r>
      <w:r w:rsidR="00786DA3" w:rsidRPr="00786DA3">
        <w:rPr>
          <w:rFonts w:ascii="Times New Roman" w:hAnsi="Times New Roman" w:cs="Times New Roman"/>
          <w:sz w:val="28"/>
          <w:szCs w:val="28"/>
        </w:rPr>
        <w:t>783-п</w:t>
      </w:r>
      <w:r w:rsidR="00786DA3">
        <w:rPr>
          <w:rFonts w:ascii="Times New Roman" w:hAnsi="Times New Roman" w:cs="Times New Roman"/>
          <w:sz w:val="28"/>
          <w:szCs w:val="28"/>
        </w:rPr>
        <w:t>»</w:t>
      </w:r>
      <w:r w:rsidR="00DA429C">
        <w:rPr>
          <w:rFonts w:ascii="Times New Roman" w:hAnsi="Times New Roman" w:cs="Times New Roman"/>
          <w:sz w:val="28"/>
          <w:szCs w:val="28"/>
        </w:rPr>
        <w:t>.</w:t>
      </w:r>
    </w:p>
    <w:p w:rsidR="001C556B" w:rsidRPr="00B96535" w:rsidRDefault="001A64A7" w:rsidP="001C5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7BD5" w:rsidRPr="00B96535">
        <w:rPr>
          <w:rFonts w:ascii="Times New Roman" w:hAnsi="Times New Roman" w:cs="Times New Roman"/>
          <w:sz w:val="28"/>
          <w:szCs w:val="28"/>
        </w:rPr>
        <w:t>.</w:t>
      </w:r>
      <w:r w:rsidR="001C66A5" w:rsidRPr="00B96535">
        <w:rPr>
          <w:rFonts w:ascii="Times New Roman" w:hAnsi="Times New Roman" w:cs="Times New Roman"/>
          <w:sz w:val="28"/>
          <w:szCs w:val="28"/>
        </w:rPr>
        <w:t xml:space="preserve"> </w:t>
      </w:r>
      <w:r w:rsidR="009C7BD5" w:rsidRPr="00B9653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сети </w:t>
      </w:r>
      <w:r w:rsidR="001C556B" w:rsidRPr="00B9653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</w:t>
      </w:r>
      <w:r w:rsidR="009C7BD5" w:rsidRPr="00B9653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Интернет</w:t>
      </w:r>
      <w:r w:rsidR="001C556B" w:rsidRPr="00B9653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9C7BD5" w:rsidRPr="00B9653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 официальном сайте Администрации города Омска.</w:t>
      </w:r>
    </w:p>
    <w:p w:rsidR="001C556B" w:rsidRPr="00B96535" w:rsidRDefault="001C556B" w:rsidP="001C5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892" w:rsidRPr="0043387C" w:rsidRDefault="00413892" w:rsidP="001C5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45ED" w:rsidRPr="00B96535" w:rsidRDefault="001C556B" w:rsidP="001C5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535">
        <w:rPr>
          <w:rFonts w:ascii="Times New Roman" w:hAnsi="Times New Roman" w:cs="Times New Roman"/>
          <w:sz w:val="28"/>
          <w:szCs w:val="28"/>
        </w:rPr>
        <w:t>Мэр города Омска</w:t>
      </w:r>
      <w:r w:rsidRPr="00B96535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 w:rsidR="00413892" w:rsidRPr="00B9653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3387C">
        <w:rPr>
          <w:rFonts w:ascii="Times New Roman" w:hAnsi="Times New Roman" w:cs="Times New Roman"/>
          <w:sz w:val="28"/>
          <w:szCs w:val="28"/>
        </w:rPr>
        <w:t xml:space="preserve">     </w:t>
      </w:r>
      <w:r w:rsidR="009942E5">
        <w:rPr>
          <w:rFonts w:ascii="Times New Roman" w:hAnsi="Times New Roman" w:cs="Times New Roman"/>
          <w:sz w:val="28"/>
          <w:szCs w:val="28"/>
        </w:rPr>
        <w:t xml:space="preserve">    </w:t>
      </w:r>
      <w:r w:rsidR="00DA429C">
        <w:rPr>
          <w:rFonts w:ascii="Times New Roman" w:hAnsi="Times New Roman" w:cs="Times New Roman"/>
          <w:sz w:val="28"/>
          <w:szCs w:val="28"/>
        </w:rPr>
        <w:t xml:space="preserve">   С.Н. Шелест</w:t>
      </w: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321EB" w:rsidRDefault="00D321EB" w:rsidP="001A64A7">
      <w:pPr>
        <w:spacing w:after="0" w:line="240" w:lineRule="auto"/>
        <w:jc w:val="right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C52252" w:rsidRPr="00B93B90" w:rsidRDefault="00C52252" w:rsidP="00262E1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sectPr w:rsidR="00C52252" w:rsidRPr="00B93B90" w:rsidSect="00262E10">
      <w:headerReference w:type="default" r:id="rId7"/>
      <w:pgSz w:w="11905" w:h="16838"/>
      <w:pgMar w:top="1134" w:right="709" w:bottom="1134" w:left="1559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42B" w:rsidRDefault="0097342B" w:rsidP="00C52252">
      <w:pPr>
        <w:spacing w:after="0" w:line="240" w:lineRule="auto"/>
      </w:pPr>
      <w:r>
        <w:separator/>
      </w:r>
    </w:p>
  </w:endnote>
  <w:endnote w:type="continuationSeparator" w:id="1">
    <w:p w:rsidR="0097342B" w:rsidRDefault="0097342B" w:rsidP="00C52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42B" w:rsidRDefault="0097342B" w:rsidP="00C52252">
      <w:pPr>
        <w:spacing w:after="0" w:line="240" w:lineRule="auto"/>
      </w:pPr>
      <w:r>
        <w:separator/>
      </w:r>
    </w:p>
  </w:footnote>
  <w:footnote w:type="continuationSeparator" w:id="1">
    <w:p w:rsidR="0097342B" w:rsidRDefault="0097342B" w:rsidP="00C52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18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6DA3" w:rsidRDefault="00786DA3">
        <w:pPr>
          <w:pStyle w:val="aa"/>
          <w:jc w:val="right"/>
        </w:pPr>
      </w:p>
      <w:p w:rsidR="00786DA3" w:rsidRDefault="00786DA3">
        <w:pPr>
          <w:pStyle w:val="aa"/>
          <w:jc w:val="right"/>
        </w:pPr>
      </w:p>
      <w:p w:rsidR="00786DA3" w:rsidRDefault="002D2A3E">
        <w:pPr>
          <w:pStyle w:val="aa"/>
          <w:jc w:val="right"/>
        </w:pPr>
        <w:r w:rsidRPr="009942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86DA3" w:rsidRPr="009942E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942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2E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942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7A0F"/>
    <w:rsid w:val="000016E0"/>
    <w:rsid w:val="000018DA"/>
    <w:rsid w:val="00011B9A"/>
    <w:rsid w:val="00011C9E"/>
    <w:rsid w:val="00014F32"/>
    <w:rsid w:val="00021ACB"/>
    <w:rsid w:val="0002693C"/>
    <w:rsid w:val="00036886"/>
    <w:rsid w:val="00041D5E"/>
    <w:rsid w:val="00043EDE"/>
    <w:rsid w:val="000539F5"/>
    <w:rsid w:val="000604A5"/>
    <w:rsid w:val="00061EA0"/>
    <w:rsid w:val="00064FAB"/>
    <w:rsid w:val="00071E11"/>
    <w:rsid w:val="00073BCD"/>
    <w:rsid w:val="00077835"/>
    <w:rsid w:val="000804F7"/>
    <w:rsid w:val="00080A93"/>
    <w:rsid w:val="0008340B"/>
    <w:rsid w:val="00083BED"/>
    <w:rsid w:val="000842E5"/>
    <w:rsid w:val="00085CFE"/>
    <w:rsid w:val="00091DC6"/>
    <w:rsid w:val="00091F53"/>
    <w:rsid w:val="0009487C"/>
    <w:rsid w:val="00097060"/>
    <w:rsid w:val="000A657C"/>
    <w:rsid w:val="000B46D6"/>
    <w:rsid w:val="000B59D2"/>
    <w:rsid w:val="000B5AFE"/>
    <w:rsid w:val="000C669A"/>
    <w:rsid w:val="000D3F85"/>
    <w:rsid w:val="000E1E86"/>
    <w:rsid w:val="000E7ACF"/>
    <w:rsid w:val="000F5CE1"/>
    <w:rsid w:val="000F6C20"/>
    <w:rsid w:val="00100F25"/>
    <w:rsid w:val="001030D7"/>
    <w:rsid w:val="00104E5F"/>
    <w:rsid w:val="0010552C"/>
    <w:rsid w:val="00107AEB"/>
    <w:rsid w:val="00123308"/>
    <w:rsid w:val="0012769A"/>
    <w:rsid w:val="00130773"/>
    <w:rsid w:val="0013416C"/>
    <w:rsid w:val="00145687"/>
    <w:rsid w:val="00161362"/>
    <w:rsid w:val="00161E91"/>
    <w:rsid w:val="001674B1"/>
    <w:rsid w:val="0017250E"/>
    <w:rsid w:val="00172608"/>
    <w:rsid w:val="00180A69"/>
    <w:rsid w:val="001824E1"/>
    <w:rsid w:val="00183993"/>
    <w:rsid w:val="00187A0F"/>
    <w:rsid w:val="00193171"/>
    <w:rsid w:val="001A108E"/>
    <w:rsid w:val="001A3759"/>
    <w:rsid w:val="001A64A7"/>
    <w:rsid w:val="001B2A5E"/>
    <w:rsid w:val="001B2E3E"/>
    <w:rsid w:val="001B7D12"/>
    <w:rsid w:val="001C1C89"/>
    <w:rsid w:val="001C35CF"/>
    <w:rsid w:val="001C4609"/>
    <w:rsid w:val="001C556B"/>
    <w:rsid w:val="001C66A5"/>
    <w:rsid w:val="001D1E66"/>
    <w:rsid w:val="001D2D6C"/>
    <w:rsid w:val="001E59E6"/>
    <w:rsid w:val="001E65B5"/>
    <w:rsid w:val="001E7714"/>
    <w:rsid w:val="001F1439"/>
    <w:rsid w:val="00200A48"/>
    <w:rsid w:val="00201535"/>
    <w:rsid w:val="002015DA"/>
    <w:rsid w:val="002020F1"/>
    <w:rsid w:val="002033B5"/>
    <w:rsid w:val="00205178"/>
    <w:rsid w:val="00212F85"/>
    <w:rsid w:val="00217F9E"/>
    <w:rsid w:val="0022250F"/>
    <w:rsid w:val="0022301A"/>
    <w:rsid w:val="00223B69"/>
    <w:rsid w:val="0022470F"/>
    <w:rsid w:val="00224FA0"/>
    <w:rsid w:val="00234E6E"/>
    <w:rsid w:val="00243FB1"/>
    <w:rsid w:val="00247677"/>
    <w:rsid w:val="00254223"/>
    <w:rsid w:val="00255304"/>
    <w:rsid w:val="00261A27"/>
    <w:rsid w:val="00262599"/>
    <w:rsid w:val="00262E10"/>
    <w:rsid w:val="00265F94"/>
    <w:rsid w:val="00271FAB"/>
    <w:rsid w:val="00280B3A"/>
    <w:rsid w:val="0028126B"/>
    <w:rsid w:val="0028784A"/>
    <w:rsid w:val="00287F67"/>
    <w:rsid w:val="002905C1"/>
    <w:rsid w:val="0029379D"/>
    <w:rsid w:val="0029396E"/>
    <w:rsid w:val="00293C07"/>
    <w:rsid w:val="00294286"/>
    <w:rsid w:val="00294459"/>
    <w:rsid w:val="002977A2"/>
    <w:rsid w:val="002A5758"/>
    <w:rsid w:val="002B0868"/>
    <w:rsid w:val="002B0FF6"/>
    <w:rsid w:val="002B74C2"/>
    <w:rsid w:val="002C020F"/>
    <w:rsid w:val="002C201C"/>
    <w:rsid w:val="002C278E"/>
    <w:rsid w:val="002C64FE"/>
    <w:rsid w:val="002D2A3E"/>
    <w:rsid w:val="002D63E0"/>
    <w:rsid w:val="002E6EA5"/>
    <w:rsid w:val="002F5D83"/>
    <w:rsid w:val="002F6A07"/>
    <w:rsid w:val="00300CF3"/>
    <w:rsid w:val="00306532"/>
    <w:rsid w:val="00307AEB"/>
    <w:rsid w:val="00307B34"/>
    <w:rsid w:val="00307FFA"/>
    <w:rsid w:val="00311EF6"/>
    <w:rsid w:val="003121B5"/>
    <w:rsid w:val="003214EE"/>
    <w:rsid w:val="00324322"/>
    <w:rsid w:val="0033271F"/>
    <w:rsid w:val="00333516"/>
    <w:rsid w:val="00344FF4"/>
    <w:rsid w:val="00346140"/>
    <w:rsid w:val="00346471"/>
    <w:rsid w:val="00347F69"/>
    <w:rsid w:val="00356ACB"/>
    <w:rsid w:val="00362C27"/>
    <w:rsid w:val="003644D0"/>
    <w:rsid w:val="00373010"/>
    <w:rsid w:val="003743B1"/>
    <w:rsid w:val="00377582"/>
    <w:rsid w:val="003863B5"/>
    <w:rsid w:val="00387215"/>
    <w:rsid w:val="00390C60"/>
    <w:rsid w:val="0039380A"/>
    <w:rsid w:val="003A3155"/>
    <w:rsid w:val="003A3682"/>
    <w:rsid w:val="003B3AB1"/>
    <w:rsid w:val="003D6033"/>
    <w:rsid w:val="003E043E"/>
    <w:rsid w:val="003E5E1A"/>
    <w:rsid w:val="003F0AC0"/>
    <w:rsid w:val="003F45B5"/>
    <w:rsid w:val="003F472C"/>
    <w:rsid w:val="003F668E"/>
    <w:rsid w:val="004004E7"/>
    <w:rsid w:val="00402A3C"/>
    <w:rsid w:val="00405048"/>
    <w:rsid w:val="00411160"/>
    <w:rsid w:val="00413644"/>
    <w:rsid w:val="00413892"/>
    <w:rsid w:val="00427BC7"/>
    <w:rsid w:val="004304C3"/>
    <w:rsid w:val="00430B2A"/>
    <w:rsid w:val="0043387C"/>
    <w:rsid w:val="00440BE7"/>
    <w:rsid w:val="00444C61"/>
    <w:rsid w:val="00453E6E"/>
    <w:rsid w:val="00454334"/>
    <w:rsid w:val="004602E4"/>
    <w:rsid w:val="0046178D"/>
    <w:rsid w:val="004A3AD6"/>
    <w:rsid w:val="004A4DA5"/>
    <w:rsid w:val="004A7A8C"/>
    <w:rsid w:val="004B0D3E"/>
    <w:rsid w:val="004B1264"/>
    <w:rsid w:val="004B328E"/>
    <w:rsid w:val="004B3ADF"/>
    <w:rsid w:val="004C49C5"/>
    <w:rsid w:val="004C4B52"/>
    <w:rsid w:val="004C7860"/>
    <w:rsid w:val="004D41DD"/>
    <w:rsid w:val="004D6737"/>
    <w:rsid w:val="004D6FF2"/>
    <w:rsid w:val="004E2C2D"/>
    <w:rsid w:val="004F18E7"/>
    <w:rsid w:val="004F3043"/>
    <w:rsid w:val="00503174"/>
    <w:rsid w:val="00503DB6"/>
    <w:rsid w:val="0051035F"/>
    <w:rsid w:val="005115F0"/>
    <w:rsid w:val="0051501C"/>
    <w:rsid w:val="0051526B"/>
    <w:rsid w:val="00517ADE"/>
    <w:rsid w:val="00522253"/>
    <w:rsid w:val="0052244C"/>
    <w:rsid w:val="00525BCD"/>
    <w:rsid w:val="0052678F"/>
    <w:rsid w:val="00526EDB"/>
    <w:rsid w:val="00530183"/>
    <w:rsid w:val="00533481"/>
    <w:rsid w:val="00533F3D"/>
    <w:rsid w:val="00534164"/>
    <w:rsid w:val="00534D4C"/>
    <w:rsid w:val="00534F8F"/>
    <w:rsid w:val="0054001B"/>
    <w:rsid w:val="00542AFF"/>
    <w:rsid w:val="005448D5"/>
    <w:rsid w:val="005578F0"/>
    <w:rsid w:val="00561D7F"/>
    <w:rsid w:val="00562F17"/>
    <w:rsid w:val="00565BD8"/>
    <w:rsid w:val="005679CA"/>
    <w:rsid w:val="00572482"/>
    <w:rsid w:val="00577880"/>
    <w:rsid w:val="0058608A"/>
    <w:rsid w:val="0059456A"/>
    <w:rsid w:val="00595B63"/>
    <w:rsid w:val="005A6595"/>
    <w:rsid w:val="005B1458"/>
    <w:rsid w:val="005B4C20"/>
    <w:rsid w:val="005C2DE9"/>
    <w:rsid w:val="005C3699"/>
    <w:rsid w:val="005D2E37"/>
    <w:rsid w:val="005D4CFB"/>
    <w:rsid w:val="005D7737"/>
    <w:rsid w:val="005E25A8"/>
    <w:rsid w:val="005E53BA"/>
    <w:rsid w:val="005E6E47"/>
    <w:rsid w:val="005F0502"/>
    <w:rsid w:val="005F2578"/>
    <w:rsid w:val="005F5C1D"/>
    <w:rsid w:val="005F7553"/>
    <w:rsid w:val="006073B3"/>
    <w:rsid w:val="00612D5B"/>
    <w:rsid w:val="00613CFC"/>
    <w:rsid w:val="006170DC"/>
    <w:rsid w:val="0061786A"/>
    <w:rsid w:val="00620B3D"/>
    <w:rsid w:val="006276B9"/>
    <w:rsid w:val="006303E0"/>
    <w:rsid w:val="00632725"/>
    <w:rsid w:val="006344F1"/>
    <w:rsid w:val="0064001B"/>
    <w:rsid w:val="0065350C"/>
    <w:rsid w:val="00662805"/>
    <w:rsid w:val="00663489"/>
    <w:rsid w:val="00664DCA"/>
    <w:rsid w:val="006655A5"/>
    <w:rsid w:val="00670788"/>
    <w:rsid w:val="006746BA"/>
    <w:rsid w:val="00677DA0"/>
    <w:rsid w:val="00681F9C"/>
    <w:rsid w:val="00697693"/>
    <w:rsid w:val="006A2AEE"/>
    <w:rsid w:val="006A45D1"/>
    <w:rsid w:val="006B3ED3"/>
    <w:rsid w:val="006B47FC"/>
    <w:rsid w:val="006B6F0C"/>
    <w:rsid w:val="006B762C"/>
    <w:rsid w:val="006C327B"/>
    <w:rsid w:val="006D03D1"/>
    <w:rsid w:val="006D6A05"/>
    <w:rsid w:val="006E0407"/>
    <w:rsid w:val="006E3F47"/>
    <w:rsid w:val="006E40D7"/>
    <w:rsid w:val="006E7C90"/>
    <w:rsid w:val="006F2A53"/>
    <w:rsid w:val="006F5173"/>
    <w:rsid w:val="006F6D24"/>
    <w:rsid w:val="007020B4"/>
    <w:rsid w:val="00703D9A"/>
    <w:rsid w:val="0070548D"/>
    <w:rsid w:val="00710046"/>
    <w:rsid w:val="0071217D"/>
    <w:rsid w:val="007134AC"/>
    <w:rsid w:val="007139D1"/>
    <w:rsid w:val="007150DD"/>
    <w:rsid w:val="00722DF1"/>
    <w:rsid w:val="0072380A"/>
    <w:rsid w:val="00724A18"/>
    <w:rsid w:val="00724F5D"/>
    <w:rsid w:val="00725FC6"/>
    <w:rsid w:val="00727D7F"/>
    <w:rsid w:val="007300FA"/>
    <w:rsid w:val="00737CBA"/>
    <w:rsid w:val="007420F1"/>
    <w:rsid w:val="00756D79"/>
    <w:rsid w:val="007601D7"/>
    <w:rsid w:val="007757E4"/>
    <w:rsid w:val="00775E19"/>
    <w:rsid w:val="00780F10"/>
    <w:rsid w:val="00785E03"/>
    <w:rsid w:val="00786DA3"/>
    <w:rsid w:val="00793D11"/>
    <w:rsid w:val="00793F03"/>
    <w:rsid w:val="007940B1"/>
    <w:rsid w:val="00796C5E"/>
    <w:rsid w:val="0079779F"/>
    <w:rsid w:val="007A3074"/>
    <w:rsid w:val="007A7688"/>
    <w:rsid w:val="007B2B97"/>
    <w:rsid w:val="007D0900"/>
    <w:rsid w:val="007D7361"/>
    <w:rsid w:val="007E0063"/>
    <w:rsid w:val="007E1313"/>
    <w:rsid w:val="007E172A"/>
    <w:rsid w:val="007E3D34"/>
    <w:rsid w:val="007E4EB0"/>
    <w:rsid w:val="007E5EDB"/>
    <w:rsid w:val="007F1D56"/>
    <w:rsid w:val="007F5475"/>
    <w:rsid w:val="008033E2"/>
    <w:rsid w:val="008106C2"/>
    <w:rsid w:val="008129CB"/>
    <w:rsid w:val="00813EF5"/>
    <w:rsid w:val="00814145"/>
    <w:rsid w:val="00817867"/>
    <w:rsid w:val="00824081"/>
    <w:rsid w:val="00824362"/>
    <w:rsid w:val="00834E16"/>
    <w:rsid w:val="00841BA5"/>
    <w:rsid w:val="008432DB"/>
    <w:rsid w:val="0084605D"/>
    <w:rsid w:val="00850879"/>
    <w:rsid w:val="0085117C"/>
    <w:rsid w:val="008544A5"/>
    <w:rsid w:val="008564E2"/>
    <w:rsid w:val="008600D0"/>
    <w:rsid w:val="00864929"/>
    <w:rsid w:val="008673D4"/>
    <w:rsid w:val="00873DB6"/>
    <w:rsid w:val="00875E39"/>
    <w:rsid w:val="008775E9"/>
    <w:rsid w:val="008901B6"/>
    <w:rsid w:val="00893843"/>
    <w:rsid w:val="00894FB5"/>
    <w:rsid w:val="008961D4"/>
    <w:rsid w:val="008967F1"/>
    <w:rsid w:val="00897AA6"/>
    <w:rsid w:val="008A5BE2"/>
    <w:rsid w:val="008B1A51"/>
    <w:rsid w:val="008B32D2"/>
    <w:rsid w:val="008B4656"/>
    <w:rsid w:val="008B4EC2"/>
    <w:rsid w:val="008C01C3"/>
    <w:rsid w:val="008C0C4E"/>
    <w:rsid w:val="008C2972"/>
    <w:rsid w:val="008C4563"/>
    <w:rsid w:val="008D3693"/>
    <w:rsid w:val="008D5663"/>
    <w:rsid w:val="008E1A29"/>
    <w:rsid w:val="008E2813"/>
    <w:rsid w:val="008F00B7"/>
    <w:rsid w:val="008F494B"/>
    <w:rsid w:val="008F538D"/>
    <w:rsid w:val="00902A84"/>
    <w:rsid w:val="00904C31"/>
    <w:rsid w:val="00916347"/>
    <w:rsid w:val="0091738A"/>
    <w:rsid w:val="00921146"/>
    <w:rsid w:val="009273C1"/>
    <w:rsid w:val="00933FAA"/>
    <w:rsid w:val="00941372"/>
    <w:rsid w:val="009426C6"/>
    <w:rsid w:val="00942820"/>
    <w:rsid w:val="00943699"/>
    <w:rsid w:val="00951605"/>
    <w:rsid w:val="00952A2E"/>
    <w:rsid w:val="009549E3"/>
    <w:rsid w:val="00955225"/>
    <w:rsid w:val="00960CB2"/>
    <w:rsid w:val="0096405B"/>
    <w:rsid w:val="00970849"/>
    <w:rsid w:val="0097342B"/>
    <w:rsid w:val="00983751"/>
    <w:rsid w:val="00984C16"/>
    <w:rsid w:val="00987378"/>
    <w:rsid w:val="00992644"/>
    <w:rsid w:val="009942E5"/>
    <w:rsid w:val="009A655C"/>
    <w:rsid w:val="009B23C1"/>
    <w:rsid w:val="009B2CCD"/>
    <w:rsid w:val="009B3157"/>
    <w:rsid w:val="009B3FE5"/>
    <w:rsid w:val="009B672C"/>
    <w:rsid w:val="009B6EDB"/>
    <w:rsid w:val="009C5909"/>
    <w:rsid w:val="009C78C4"/>
    <w:rsid w:val="009C7BD5"/>
    <w:rsid w:val="009D0DF9"/>
    <w:rsid w:val="009D2279"/>
    <w:rsid w:val="009D32EB"/>
    <w:rsid w:val="009D36E7"/>
    <w:rsid w:val="009E340D"/>
    <w:rsid w:val="009E7D52"/>
    <w:rsid w:val="009F0031"/>
    <w:rsid w:val="009F31F4"/>
    <w:rsid w:val="009F71EF"/>
    <w:rsid w:val="00A00DE9"/>
    <w:rsid w:val="00A023F2"/>
    <w:rsid w:val="00A1387A"/>
    <w:rsid w:val="00A22309"/>
    <w:rsid w:val="00A279E8"/>
    <w:rsid w:val="00A3544B"/>
    <w:rsid w:val="00A65FFE"/>
    <w:rsid w:val="00A71CB3"/>
    <w:rsid w:val="00A73EEE"/>
    <w:rsid w:val="00A77288"/>
    <w:rsid w:val="00A777BE"/>
    <w:rsid w:val="00A84702"/>
    <w:rsid w:val="00A85762"/>
    <w:rsid w:val="00A87EFD"/>
    <w:rsid w:val="00A9656C"/>
    <w:rsid w:val="00A96EDC"/>
    <w:rsid w:val="00AA1F95"/>
    <w:rsid w:val="00AB40FF"/>
    <w:rsid w:val="00AB4255"/>
    <w:rsid w:val="00AB45EA"/>
    <w:rsid w:val="00AC35BA"/>
    <w:rsid w:val="00AC3972"/>
    <w:rsid w:val="00AC5FCA"/>
    <w:rsid w:val="00AC7681"/>
    <w:rsid w:val="00AC7A05"/>
    <w:rsid w:val="00AD0A67"/>
    <w:rsid w:val="00AD0F40"/>
    <w:rsid w:val="00AD1F4D"/>
    <w:rsid w:val="00AD586A"/>
    <w:rsid w:val="00AD6EED"/>
    <w:rsid w:val="00AD733F"/>
    <w:rsid w:val="00AE5A75"/>
    <w:rsid w:val="00B00006"/>
    <w:rsid w:val="00B060FA"/>
    <w:rsid w:val="00B06FCB"/>
    <w:rsid w:val="00B07595"/>
    <w:rsid w:val="00B11C80"/>
    <w:rsid w:val="00B226FC"/>
    <w:rsid w:val="00B24CDD"/>
    <w:rsid w:val="00B252A0"/>
    <w:rsid w:val="00B35C44"/>
    <w:rsid w:val="00B445E6"/>
    <w:rsid w:val="00B44DB8"/>
    <w:rsid w:val="00B4677F"/>
    <w:rsid w:val="00B60BC1"/>
    <w:rsid w:val="00B64DB1"/>
    <w:rsid w:val="00B6738C"/>
    <w:rsid w:val="00B67963"/>
    <w:rsid w:val="00B80BC4"/>
    <w:rsid w:val="00B8187E"/>
    <w:rsid w:val="00B85EC6"/>
    <w:rsid w:val="00B86C09"/>
    <w:rsid w:val="00B907BF"/>
    <w:rsid w:val="00B913A8"/>
    <w:rsid w:val="00B93B90"/>
    <w:rsid w:val="00B96200"/>
    <w:rsid w:val="00B96535"/>
    <w:rsid w:val="00BA277C"/>
    <w:rsid w:val="00BA39A6"/>
    <w:rsid w:val="00BA4826"/>
    <w:rsid w:val="00BA73CE"/>
    <w:rsid w:val="00BB4058"/>
    <w:rsid w:val="00BB64DF"/>
    <w:rsid w:val="00BE1CE5"/>
    <w:rsid w:val="00BF280A"/>
    <w:rsid w:val="00BF4BEF"/>
    <w:rsid w:val="00C00148"/>
    <w:rsid w:val="00C02EF0"/>
    <w:rsid w:val="00C03E17"/>
    <w:rsid w:val="00C06110"/>
    <w:rsid w:val="00C069C4"/>
    <w:rsid w:val="00C107BB"/>
    <w:rsid w:val="00C20CE4"/>
    <w:rsid w:val="00C23398"/>
    <w:rsid w:val="00C23642"/>
    <w:rsid w:val="00C26A30"/>
    <w:rsid w:val="00C2709E"/>
    <w:rsid w:val="00C2733E"/>
    <w:rsid w:val="00C40EFC"/>
    <w:rsid w:val="00C50D69"/>
    <w:rsid w:val="00C52252"/>
    <w:rsid w:val="00C55E30"/>
    <w:rsid w:val="00C562F1"/>
    <w:rsid w:val="00C6273E"/>
    <w:rsid w:val="00C63161"/>
    <w:rsid w:val="00C63C5A"/>
    <w:rsid w:val="00C6479F"/>
    <w:rsid w:val="00C64C54"/>
    <w:rsid w:val="00C7139F"/>
    <w:rsid w:val="00C718AB"/>
    <w:rsid w:val="00C72F59"/>
    <w:rsid w:val="00C73AA9"/>
    <w:rsid w:val="00C744E8"/>
    <w:rsid w:val="00C753E1"/>
    <w:rsid w:val="00C76163"/>
    <w:rsid w:val="00C83401"/>
    <w:rsid w:val="00C83E07"/>
    <w:rsid w:val="00C90B4C"/>
    <w:rsid w:val="00C9449F"/>
    <w:rsid w:val="00C94D11"/>
    <w:rsid w:val="00CA17FA"/>
    <w:rsid w:val="00CA1837"/>
    <w:rsid w:val="00CB0E94"/>
    <w:rsid w:val="00CB2854"/>
    <w:rsid w:val="00CB60E8"/>
    <w:rsid w:val="00CB7C08"/>
    <w:rsid w:val="00CC4907"/>
    <w:rsid w:val="00CC5463"/>
    <w:rsid w:val="00CC7911"/>
    <w:rsid w:val="00CD5FEC"/>
    <w:rsid w:val="00D020FF"/>
    <w:rsid w:val="00D030EC"/>
    <w:rsid w:val="00D041D1"/>
    <w:rsid w:val="00D06951"/>
    <w:rsid w:val="00D106AB"/>
    <w:rsid w:val="00D131F6"/>
    <w:rsid w:val="00D14387"/>
    <w:rsid w:val="00D16163"/>
    <w:rsid w:val="00D21334"/>
    <w:rsid w:val="00D21F07"/>
    <w:rsid w:val="00D23EF2"/>
    <w:rsid w:val="00D252D4"/>
    <w:rsid w:val="00D30671"/>
    <w:rsid w:val="00D314AD"/>
    <w:rsid w:val="00D321EB"/>
    <w:rsid w:val="00D34665"/>
    <w:rsid w:val="00D42333"/>
    <w:rsid w:val="00D4346E"/>
    <w:rsid w:val="00D50556"/>
    <w:rsid w:val="00D5484D"/>
    <w:rsid w:val="00D63291"/>
    <w:rsid w:val="00D635C2"/>
    <w:rsid w:val="00D70F01"/>
    <w:rsid w:val="00D75132"/>
    <w:rsid w:val="00D75AB2"/>
    <w:rsid w:val="00D87532"/>
    <w:rsid w:val="00D945ED"/>
    <w:rsid w:val="00D9729D"/>
    <w:rsid w:val="00D97E18"/>
    <w:rsid w:val="00DA0AB3"/>
    <w:rsid w:val="00DA2E41"/>
    <w:rsid w:val="00DA3565"/>
    <w:rsid w:val="00DA429C"/>
    <w:rsid w:val="00DA4311"/>
    <w:rsid w:val="00DA5905"/>
    <w:rsid w:val="00DB3027"/>
    <w:rsid w:val="00DB4E1A"/>
    <w:rsid w:val="00DB571C"/>
    <w:rsid w:val="00DC0FB2"/>
    <w:rsid w:val="00DC48D8"/>
    <w:rsid w:val="00DD6ABF"/>
    <w:rsid w:val="00DD788D"/>
    <w:rsid w:val="00DE064D"/>
    <w:rsid w:val="00DE097D"/>
    <w:rsid w:val="00DE2E2A"/>
    <w:rsid w:val="00DF312C"/>
    <w:rsid w:val="00E00E03"/>
    <w:rsid w:val="00E02C97"/>
    <w:rsid w:val="00E1262E"/>
    <w:rsid w:val="00E14706"/>
    <w:rsid w:val="00E15F35"/>
    <w:rsid w:val="00E21C04"/>
    <w:rsid w:val="00E23CF1"/>
    <w:rsid w:val="00E27908"/>
    <w:rsid w:val="00E30242"/>
    <w:rsid w:val="00E30D52"/>
    <w:rsid w:val="00E34888"/>
    <w:rsid w:val="00E3529D"/>
    <w:rsid w:val="00E45F7E"/>
    <w:rsid w:val="00E46EBE"/>
    <w:rsid w:val="00E50871"/>
    <w:rsid w:val="00E55EA8"/>
    <w:rsid w:val="00E56ED7"/>
    <w:rsid w:val="00E73C0F"/>
    <w:rsid w:val="00E77509"/>
    <w:rsid w:val="00E80F95"/>
    <w:rsid w:val="00E81078"/>
    <w:rsid w:val="00E81BDB"/>
    <w:rsid w:val="00E82173"/>
    <w:rsid w:val="00E83A95"/>
    <w:rsid w:val="00E90A7B"/>
    <w:rsid w:val="00E91064"/>
    <w:rsid w:val="00E97816"/>
    <w:rsid w:val="00E97A1B"/>
    <w:rsid w:val="00EA31B3"/>
    <w:rsid w:val="00ED00AE"/>
    <w:rsid w:val="00ED073C"/>
    <w:rsid w:val="00ED2EAE"/>
    <w:rsid w:val="00EE2C81"/>
    <w:rsid w:val="00EE4731"/>
    <w:rsid w:val="00EF2A88"/>
    <w:rsid w:val="00EF3197"/>
    <w:rsid w:val="00EF58EC"/>
    <w:rsid w:val="00F06854"/>
    <w:rsid w:val="00F10809"/>
    <w:rsid w:val="00F11187"/>
    <w:rsid w:val="00F1185B"/>
    <w:rsid w:val="00F13F65"/>
    <w:rsid w:val="00F14A86"/>
    <w:rsid w:val="00F15EE2"/>
    <w:rsid w:val="00F17AD6"/>
    <w:rsid w:val="00F23DB2"/>
    <w:rsid w:val="00F52D6C"/>
    <w:rsid w:val="00F64153"/>
    <w:rsid w:val="00F70087"/>
    <w:rsid w:val="00F70742"/>
    <w:rsid w:val="00F70B19"/>
    <w:rsid w:val="00F714C9"/>
    <w:rsid w:val="00F71FBB"/>
    <w:rsid w:val="00F72BEA"/>
    <w:rsid w:val="00F7570B"/>
    <w:rsid w:val="00F759C2"/>
    <w:rsid w:val="00F83641"/>
    <w:rsid w:val="00F9021B"/>
    <w:rsid w:val="00F93075"/>
    <w:rsid w:val="00F95374"/>
    <w:rsid w:val="00F96132"/>
    <w:rsid w:val="00FB54DA"/>
    <w:rsid w:val="00FB65AB"/>
    <w:rsid w:val="00FC0C50"/>
    <w:rsid w:val="00FC39F1"/>
    <w:rsid w:val="00FC4C6E"/>
    <w:rsid w:val="00FC60D1"/>
    <w:rsid w:val="00FC7C0C"/>
    <w:rsid w:val="00FE27F2"/>
    <w:rsid w:val="00FE3C4F"/>
    <w:rsid w:val="00FE4DD4"/>
    <w:rsid w:val="00FE4E45"/>
    <w:rsid w:val="00FF466C"/>
    <w:rsid w:val="00FF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DE0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DE097D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984C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04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C3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F2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B31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A76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Bodytext2">
    <w:name w:val="Body text (2)_"/>
    <w:link w:val="Bodytext21"/>
    <w:uiPriority w:val="99"/>
    <w:locked/>
    <w:rsid w:val="00261A27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61A27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ConsPlusNormal0">
    <w:name w:val="ConsPlusNormal Знак"/>
    <w:link w:val="ConsPlusNormal"/>
    <w:locked/>
    <w:rsid w:val="00AC35BA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C5225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C52252"/>
    <w:rPr>
      <w:rFonts w:eastAsiaTheme="minorHAnsi"/>
      <w:sz w:val="20"/>
      <w:szCs w:val="20"/>
      <w:lang w:eastAsia="en-US"/>
    </w:rPr>
  </w:style>
  <w:style w:type="character" w:styleId="a9">
    <w:name w:val="footnote reference"/>
    <w:basedOn w:val="a0"/>
    <w:uiPriority w:val="99"/>
    <w:semiHidden/>
    <w:unhideWhenUsed/>
    <w:rsid w:val="00C5225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C5225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C52252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C5225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C52252"/>
    <w:rPr>
      <w:rFonts w:eastAsiaTheme="minorHAnsi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C5225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C52252"/>
    <w:rPr>
      <w:rFonts w:eastAsiaTheme="minorHAnsi"/>
      <w:sz w:val="20"/>
      <w:szCs w:val="20"/>
      <w:lang w:eastAsia="en-US"/>
    </w:rPr>
  </w:style>
  <w:style w:type="character" w:styleId="af0">
    <w:name w:val="endnote reference"/>
    <w:basedOn w:val="a0"/>
    <w:uiPriority w:val="99"/>
    <w:semiHidden/>
    <w:unhideWhenUsed/>
    <w:rsid w:val="00C52252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C5225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52252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52252"/>
    <w:rPr>
      <w:rFonts w:eastAsiaTheme="minorHAnsi"/>
      <w:sz w:val="20"/>
      <w:szCs w:val="20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5225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522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478B0-F12F-4576-A9F9-CA2C7D36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Krivoy</dc:creator>
  <cp:lastModifiedBy>User</cp:lastModifiedBy>
  <cp:revision>4</cp:revision>
  <cp:lastPrinted>2022-12-26T03:42:00Z</cp:lastPrinted>
  <dcterms:created xsi:type="dcterms:W3CDTF">2022-12-26T04:26:00Z</dcterms:created>
  <dcterms:modified xsi:type="dcterms:W3CDTF">2022-12-27T07:55:00Z</dcterms:modified>
</cp:coreProperties>
</file>